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B14" w:rsidRDefault="00A02645">
      <w:r>
        <w:t xml:space="preserve">I have a small family with my grandfather, my mother, my younger brother and me. There is not my father. I often spend much time with my family over the past few years because I realize they are very important for me than anything else in life. We also don't have many special activities to do </w:t>
      </w:r>
      <w:proofErr w:type="gramStart"/>
      <w:r>
        <w:t>together,</w:t>
      </w:r>
      <w:proofErr w:type="gramEnd"/>
      <w:r>
        <w:t xml:space="preserve"> we simply eat together, watch TV together and talk about each other's live. In my family, I get on best with my younger brother because he has similar thoughts and views with me and I cherish him very much because he was born and became my family friend when i felt the loneliest in my own family. Family is very </w:t>
      </w:r>
      <w:proofErr w:type="spellStart"/>
      <w:r>
        <w:t>very</w:t>
      </w:r>
      <w:proofErr w:type="spellEnd"/>
      <w:r>
        <w:t xml:space="preserve"> important for me because it is the places that helps me come into this world and nurture me to grow up, it is also a place where love and care me unconditionally no matter what happens.</w:t>
      </w:r>
      <w:bookmarkStart w:id="0" w:name="_GoBack"/>
      <w:bookmarkEnd w:id="0"/>
    </w:p>
    <w:sectPr w:rsidR="00451B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883"/>
    <w:rsid w:val="00451B14"/>
    <w:rsid w:val="006D5BB2"/>
    <w:rsid w:val="00A02645"/>
    <w:rsid w:val="00C4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Welcome</dc:creator>
  <cp:keywords/>
  <dc:description/>
  <cp:lastModifiedBy>Welcome</cp:lastModifiedBy>
  <cp:revision>2</cp:revision>
  <dcterms:created xsi:type="dcterms:W3CDTF">2022-07-04T13:09:00Z</dcterms:created>
  <dcterms:modified xsi:type="dcterms:W3CDTF">2022-07-04T13:09:00Z</dcterms:modified>
</cp:coreProperties>
</file>